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9F7" w:rsidRPr="005B59F7" w:rsidRDefault="005B59F7" w:rsidP="005B59F7">
      <w:pPr>
        <w:spacing w:line="240" w:lineRule="auto"/>
        <w:ind w:left="2" w:firstLine="1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B59F7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5B59F7" w:rsidRPr="005B59F7" w:rsidRDefault="005B59F7" w:rsidP="00450DA3">
      <w:pPr>
        <w:spacing w:line="240" w:lineRule="auto"/>
        <w:ind w:left="2" w:firstLine="1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B59F7">
        <w:rPr>
          <w:rFonts w:ascii="Times New Roman" w:hAnsi="Times New Roman" w:cs="Times New Roman"/>
          <w:b/>
          <w:sz w:val="24"/>
          <w:szCs w:val="24"/>
        </w:rPr>
        <w:t>администрации МБОУ «</w:t>
      </w:r>
      <w:proofErr w:type="spellStart"/>
      <w:r w:rsidRPr="005B59F7">
        <w:rPr>
          <w:rFonts w:ascii="Times New Roman" w:hAnsi="Times New Roman" w:cs="Times New Roman"/>
          <w:b/>
          <w:sz w:val="24"/>
          <w:szCs w:val="24"/>
        </w:rPr>
        <w:t>Ямашурминская</w:t>
      </w:r>
      <w:proofErr w:type="spellEnd"/>
      <w:r w:rsidRPr="005B59F7"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proofErr w:type="spellStart"/>
      <w:r w:rsidRPr="005B59F7">
        <w:rPr>
          <w:rFonts w:ascii="Times New Roman" w:hAnsi="Times New Roman" w:cs="Times New Roman"/>
          <w:b/>
          <w:sz w:val="24"/>
          <w:szCs w:val="24"/>
        </w:rPr>
        <w:t>Высокогорского</w:t>
      </w:r>
      <w:proofErr w:type="spellEnd"/>
      <w:r w:rsidRPr="005B59F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450D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A72">
        <w:rPr>
          <w:rFonts w:ascii="Times New Roman" w:hAnsi="Times New Roman" w:cs="Times New Roman"/>
          <w:b/>
          <w:sz w:val="24"/>
          <w:szCs w:val="24"/>
        </w:rPr>
        <w:t>на 30</w:t>
      </w:r>
      <w:r w:rsidR="005759DF">
        <w:rPr>
          <w:rFonts w:ascii="Times New Roman" w:hAnsi="Times New Roman" w:cs="Times New Roman"/>
          <w:b/>
          <w:sz w:val="24"/>
          <w:szCs w:val="24"/>
        </w:rPr>
        <w:t>.11</w:t>
      </w:r>
      <w:r w:rsidR="003D2A14">
        <w:rPr>
          <w:rFonts w:ascii="Times New Roman" w:hAnsi="Times New Roman" w:cs="Times New Roman"/>
          <w:b/>
          <w:sz w:val="24"/>
          <w:szCs w:val="24"/>
        </w:rPr>
        <w:t xml:space="preserve">.15 </w:t>
      </w:r>
      <w:r w:rsidR="001A3576">
        <w:rPr>
          <w:rFonts w:ascii="Times New Roman" w:hAnsi="Times New Roman" w:cs="Times New Roman"/>
          <w:b/>
          <w:sz w:val="24"/>
          <w:szCs w:val="24"/>
        </w:rPr>
        <w:t>-</w:t>
      </w:r>
      <w:r w:rsidR="003D2A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491E5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95A72">
        <w:rPr>
          <w:rFonts w:ascii="Times New Roman" w:hAnsi="Times New Roman" w:cs="Times New Roman"/>
          <w:b/>
          <w:sz w:val="24"/>
          <w:szCs w:val="24"/>
        </w:rPr>
        <w:t xml:space="preserve">                           05.12</w:t>
      </w:r>
      <w:r w:rsidR="003D2A14">
        <w:rPr>
          <w:rFonts w:ascii="Times New Roman" w:hAnsi="Times New Roman" w:cs="Times New Roman"/>
          <w:b/>
          <w:sz w:val="24"/>
          <w:szCs w:val="24"/>
        </w:rPr>
        <w:t>.</w:t>
      </w:r>
      <w:r w:rsidRPr="005B59F7">
        <w:rPr>
          <w:rFonts w:ascii="Times New Roman" w:hAnsi="Times New Roman" w:cs="Times New Roman"/>
          <w:b/>
          <w:sz w:val="24"/>
          <w:szCs w:val="24"/>
        </w:rPr>
        <w:t xml:space="preserve"> 2015 года</w:t>
      </w:r>
    </w:p>
    <w:p w:rsidR="005B59F7" w:rsidRPr="005B59F7" w:rsidRDefault="005B59F7" w:rsidP="005B59F7">
      <w:pPr>
        <w:spacing w:line="240" w:lineRule="auto"/>
        <w:ind w:left="2" w:firstLine="1"/>
        <w:contextualSpacing/>
        <w:jc w:val="center"/>
        <w:outlineLvl w:val="0"/>
        <w:rPr>
          <w:rFonts w:ascii="Times New Roman" w:hAnsi="Times New Roman" w:cs="Times New Roman"/>
          <w:vanish/>
          <w:sz w:val="24"/>
          <w:szCs w:val="24"/>
        </w:rPr>
      </w:pPr>
    </w:p>
    <w:p w:rsidR="005B59F7" w:rsidRPr="005B59F7" w:rsidRDefault="005B59F7" w:rsidP="005B59F7">
      <w:pPr>
        <w:overflowPunct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5B59F7" w:rsidRPr="005B59F7" w:rsidRDefault="005B59F7" w:rsidP="005B59F7">
      <w:pPr>
        <w:spacing w:line="240" w:lineRule="auto"/>
        <w:contextualSpacing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5B59F7" w:rsidRPr="005B59F7" w:rsidRDefault="005B59F7" w:rsidP="005B59F7">
      <w:pPr>
        <w:spacing w:line="240" w:lineRule="auto"/>
        <w:contextualSpacing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5B59F7" w:rsidRPr="005B59F7" w:rsidRDefault="005B59F7" w:rsidP="005B59F7">
      <w:pPr>
        <w:spacing w:line="240" w:lineRule="auto"/>
        <w:ind w:left="2" w:firstLine="1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092" w:type="dxa"/>
        <w:jc w:val="center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03"/>
        <w:gridCol w:w="1410"/>
        <w:gridCol w:w="1559"/>
        <w:gridCol w:w="4820"/>
        <w:gridCol w:w="2409"/>
        <w:gridCol w:w="2991"/>
      </w:tblGrid>
      <w:tr w:rsidR="005B59F7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5B59F7" w:rsidRPr="005B59F7" w:rsidRDefault="005B59F7" w:rsidP="005B59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5B59F7" w:rsidRPr="005B59F7" w:rsidRDefault="005B59F7" w:rsidP="005B59F7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0" w:type="dxa"/>
          </w:tcPr>
          <w:p w:rsidR="005B59F7" w:rsidRPr="005B59F7" w:rsidRDefault="005B59F7" w:rsidP="005B59F7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59" w:type="dxa"/>
            <w:vAlign w:val="center"/>
          </w:tcPr>
          <w:p w:rsidR="005B59F7" w:rsidRPr="005B59F7" w:rsidRDefault="005B59F7" w:rsidP="005B59F7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4820" w:type="dxa"/>
            <w:vAlign w:val="center"/>
          </w:tcPr>
          <w:p w:rsidR="005B59F7" w:rsidRPr="005B59F7" w:rsidRDefault="005B59F7" w:rsidP="005B59F7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409" w:type="dxa"/>
            <w:vAlign w:val="center"/>
          </w:tcPr>
          <w:p w:rsidR="005B59F7" w:rsidRPr="005B59F7" w:rsidRDefault="005B59F7" w:rsidP="005B59F7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991" w:type="dxa"/>
            <w:vAlign w:val="center"/>
          </w:tcPr>
          <w:p w:rsidR="005B59F7" w:rsidRPr="005B59F7" w:rsidRDefault="005B59F7" w:rsidP="005B59F7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B59F7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5B59F7" w:rsidRPr="005B59F7" w:rsidRDefault="005B59F7" w:rsidP="005B59F7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5B59F7" w:rsidRPr="005B59F7" w:rsidRDefault="005759DF" w:rsidP="00540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95A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  <w:r w:rsidR="00351B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B59F7"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5B59F7" w:rsidRPr="005B59F7" w:rsidRDefault="001A3576" w:rsidP="005B59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3E6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00.- 8.20</w:t>
            </w:r>
          </w:p>
        </w:tc>
        <w:tc>
          <w:tcPr>
            <w:tcW w:w="4820" w:type="dxa"/>
          </w:tcPr>
          <w:p w:rsidR="005B59F7" w:rsidRPr="005B59F7" w:rsidRDefault="003E639E" w:rsidP="004F74F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часы. </w:t>
            </w:r>
            <w:r w:rsidR="003A1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недели </w:t>
            </w:r>
          </w:p>
        </w:tc>
        <w:tc>
          <w:tcPr>
            <w:tcW w:w="2409" w:type="dxa"/>
          </w:tcPr>
          <w:p w:rsidR="005B59F7" w:rsidRPr="005B59F7" w:rsidRDefault="003E639E" w:rsidP="005B59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кабинеты</w:t>
            </w:r>
          </w:p>
        </w:tc>
        <w:tc>
          <w:tcPr>
            <w:tcW w:w="2991" w:type="dxa"/>
          </w:tcPr>
          <w:p w:rsidR="003D2A14" w:rsidRDefault="003E639E" w:rsidP="005B59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3E639E" w:rsidRPr="005B59F7" w:rsidRDefault="003E639E" w:rsidP="005B59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УР и ВР</w:t>
            </w:r>
          </w:p>
        </w:tc>
      </w:tr>
      <w:tr w:rsidR="0007057B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07057B" w:rsidRPr="005B59F7" w:rsidRDefault="0007057B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07057B" w:rsidRDefault="0007057B" w:rsidP="005B59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057B" w:rsidRPr="00E17849" w:rsidRDefault="0007057B" w:rsidP="005B59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849">
              <w:rPr>
                <w:rFonts w:ascii="Times New Roman" w:hAnsi="Times New Roman" w:cs="Times New Roman"/>
                <w:sz w:val="24"/>
                <w:szCs w:val="24"/>
              </w:rPr>
              <w:t>8.00-8.20</w:t>
            </w:r>
          </w:p>
        </w:tc>
        <w:tc>
          <w:tcPr>
            <w:tcW w:w="4820" w:type="dxa"/>
          </w:tcPr>
          <w:p w:rsidR="0007057B" w:rsidRPr="005B59F7" w:rsidRDefault="0007057B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итогов прошедшей недели</w:t>
            </w:r>
          </w:p>
        </w:tc>
        <w:tc>
          <w:tcPr>
            <w:tcW w:w="2409" w:type="dxa"/>
          </w:tcPr>
          <w:p w:rsidR="0007057B" w:rsidRPr="005B59F7" w:rsidRDefault="0007057B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директора </w:t>
            </w:r>
          </w:p>
        </w:tc>
        <w:tc>
          <w:tcPr>
            <w:tcW w:w="2991" w:type="dxa"/>
          </w:tcPr>
          <w:p w:rsidR="0007057B" w:rsidRPr="005B59F7" w:rsidRDefault="0007057B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07057B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07057B" w:rsidRPr="005B59F7" w:rsidRDefault="0007057B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:rsidR="0007057B" w:rsidRPr="005B59F7" w:rsidRDefault="0007057B" w:rsidP="005B59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057B" w:rsidRPr="005B59F7" w:rsidRDefault="0007057B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8.30 -14.00</w:t>
            </w:r>
          </w:p>
        </w:tc>
        <w:tc>
          <w:tcPr>
            <w:tcW w:w="4820" w:type="dxa"/>
          </w:tcPr>
          <w:p w:rsidR="0007057B" w:rsidRDefault="0007057B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занятия</w:t>
            </w:r>
          </w:p>
        </w:tc>
        <w:tc>
          <w:tcPr>
            <w:tcW w:w="2409" w:type="dxa"/>
          </w:tcPr>
          <w:p w:rsidR="0007057B" w:rsidRPr="005B59F7" w:rsidRDefault="0007057B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07057B" w:rsidRPr="005B59F7" w:rsidRDefault="0007057B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07057B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07057B" w:rsidRPr="005B59F7" w:rsidRDefault="0007057B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0" w:type="dxa"/>
          </w:tcPr>
          <w:p w:rsidR="0007057B" w:rsidRPr="005B59F7" w:rsidRDefault="0007057B" w:rsidP="005B59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057B" w:rsidRDefault="0007057B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11.25.-12.10</w:t>
            </w:r>
          </w:p>
        </w:tc>
        <w:tc>
          <w:tcPr>
            <w:tcW w:w="4820" w:type="dxa"/>
          </w:tcPr>
          <w:p w:rsidR="0007057B" w:rsidRDefault="00626BD3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урока химии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proofErr w:type="gramEnd"/>
            <w:r w:rsidR="004F0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7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0705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классе</w:t>
            </w:r>
          </w:p>
        </w:tc>
        <w:tc>
          <w:tcPr>
            <w:tcW w:w="2409" w:type="dxa"/>
          </w:tcPr>
          <w:p w:rsidR="0007057B" w:rsidRDefault="00950513" w:rsidP="004F74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0705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05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6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химии</w:t>
            </w:r>
          </w:p>
        </w:tc>
        <w:tc>
          <w:tcPr>
            <w:tcW w:w="2991" w:type="dxa"/>
          </w:tcPr>
          <w:p w:rsidR="0007057B" w:rsidRPr="005B59F7" w:rsidRDefault="0007057B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УР</w:t>
            </w:r>
          </w:p>
        </w:tc>
      </w:tr>
      <w:tr w:rsidR="0007057B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07057B" w:rsidRPr="005B59F7" w:rsidRDefault="0007057B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0" w:type="dxa"/>
          </w:tcPr>
          <w:p w:rsidR="0007057B" w:rsidRPr="005B59F7" w:rsidRDefault="0007057B" w:rsidP="005B59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057B" w:rsidRPr="005B59F7" w:rsidRDefault="0007057B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07057B" w:rsidRPr="005B59F7" w:rsidRDefault="0007057B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подготовке к ЕГЭ и ОГЭ</w:t>
            </w:r>
          </w:p>
        </w:tc>
        <w:tc>
          <w:tcPr>
            <w:tcW w:w="2409" w:type="dxa"/>
          </w:tcPr>
          <w:p w:rsidR="0007057B" w:rsidRPr="005B59F7" w:rsidRDefault="0007057B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07057B" w:rsidRPr="005B59F7" w:rsidRDefault="0007057B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3A172C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3A172C" w:rsidRPr="005B59F7" w:rsidRDefault="003A172C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0" w:type="dxa"/>
          </w:tcPr>
          <w:p w:rsidR="003A172C" w:rsidRPr="005B59F7" w:rsidRDefault="003A172C" w:rsidP="005B59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72C" w:rsidRDefault="003A172C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4820" w:type="dxa"/>
          </w:tcPr>
          <w:p w:rsidR="003A172C" w:rsidRPr="005B59F7" w:rsidRDefault="003A172C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документами администрации школы</w:t>
            </w:r>
          </w:p>
        </w:tc>
        <w:tc>
          <w:tcPr>
            <w:tcW w:w="2409" w:type="dxa"/>
          </w:tcPr>
          <w:p w:rsidR="003A172C" w:rsidRPr="005B59F7" w:rsidRDefault="003A172C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Кабинеты администрации</w:t>
            </w:r>
          </w:p>
        </w:tc>
        <w:tc>
          <w:tcPr>
            <w:tcW w:w="2991" w:type="dxa"/>
          </w:tcPr>
          <w:p w:rsidR="003A172C" w:rsidRPr="005B59F7" w:rsidRDefault="003A172C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0955E5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0955E5" w:rsidRPr="005B59F7" w:rsidRDefault="000955E5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0" w:type="dxa"/>
          </w:tcPr>
          <w:p w:rsidR="000955E5" w:rsidRPr="005B59F7" w:rsidRDefault="000955E5" w:rsidP="005B59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55E5" w:rsidRDefault="005759DF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8.00-14.00</w:t>
            </w:r>
          </w:p>
        </w:tc>
        <w:tc>
          <w:tcPr>
            <w:tcW w:w="4820" w:type="dxa"/>
          </w:tcPr>
          <w:p w:rsidR="002A63BF" w:rsidRDefault="00626BD3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муниципальном туре олимпиады по ОБЖ</w:t>
            </w:r>
          </w:p>
        </w:tc>
        <w:tc>
          <w:tcPr>
            <w:tcW w:w="2409" w:type="dxa"/>
          </w:tcPr>
          <w:p w:rsidR="000955E5" w:rsidRDefault="00626BD3" w:rsidP="00626B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Дубязская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5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2991" w:type="dxa"/>
          </w:tcPr>
          <w:p w:rsidR="000955E5" w:rsidRPr="005B59F7" w:rsidRDefault="00626BD3" w:rsidP="00626B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Pr="005B59F7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0" w:type="dxa"/>
          </w:tcPr>
          <w:p w:rsidR="00626BD3" w:rsidRPr="005B59F7" w:rsidRDefault="00626BD3" w:rsidP="005B59F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BD3" w:rsidRPr="005B59F7" w:rsidRDefault="00626BD3" w:rsidP="00480C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4820" w:type="dxa"/>
          </w:tcPr>
          <w:p w:rsidR="00626BD3" w:rsidRPr="005B59F7" w:rsidRDefault="00626BD3" w:rsidP="00480CF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кружков по графику</w:t>
            </w:r>
          </w:p>
        </w:tc>
        <w:tc>
          <w:tcPr>
            <w:tcW w:w="2409" w:type="dxa"/>
          </w:tcPr>
          <w:p w:rsidR="00626BD3" w:rsidRPr="005B59F7" w:rsidRDefault="00626BD3" w:rsidP="00480C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кабинеты</w:t>
            </w:r>
          </w:p>
        </w:tc>
        <w:tc>
          <w:tcPr>
            <w:tcW w:w="2991" w:type="dxa"/>
          </w:tcPr>
          <w:p w:rsidR="00626BD3" w:rsidRPr="005B59F7" w:rsidRDefault="00626BD3" w:rsidP="00480C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Pr="005B59F7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626BD3" w:rsidRPr="005B59F7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01.12.15</w:t>
            </w:r>
          </w:p>
        </w:tc>
        <w:tc>
          <w:tcPr>
            <w:tcW w:w="1559" w:type="dxa"/>
          </w:tcPr>
          <w:p w:rsidR="00626BD3" w:rsidRDefault="00626BD3" w:rsidP="004518A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8.00-8.20</w:t>
            </w:r>
          </w:p>
        </w:tc>
        <w:tc>
          <w:tcPr>
            <w:tcW w:w="4820" w:type="dxa"/>
          </w:tcPr>
          <w:p w:rsidR="00626BD3" w:rsidRDefault="00626BD3" w:rsidP="004518A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Общешкольная линейка</w:t>
            </w:r>
          </w:p>
        </w:tc>
        <w:tc>
          <w:tcPr>
            <w:tcW w:w="2409" w:type="dxa"/>
          </w:tcPr>
          <w:p w:rsidR="00626BD3" w:rsidRPr="005B59F7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Спортзал </w:t>
            </w:r>
          </w:p>
        </w:tc>
        <w:tc>
          <w:tcPr>
            <w:tcW w:w="2991" w:type="dxa"/>
          </w:tcPr>
          <w:p w:rsidR="00626BD3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Pr="005B59F7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626BD3" w:rsidRPr="005B59F7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BD3" w:rsidRPr="005B59F7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8.30-14.55</w:t>
            </w:r>
          </w:p>
        </w:tc>
        <w:tc>
          <w:tcPr>
            <w:tcW w:w="4820" w:type="dxa"/>
          </w:tcPr>
          <w:p w:rsidR="00626BD3" w:rsidRDefault="00626BD3" w:rsidP="004518A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занятия</w:t>
            </w:r>
          </w:p>
        </w:tc>
        <w:tc>
          <w:tcPr>
            <w:tcW w:w="2409" w:type="dxa"/>
          </w:tcPr>
          <w:p w:rsidR="00626BD3" w:rsidRPr="005B59F7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626BD3" w:rsidRPr="005B59F7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Pr="005B59F7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0" w:type="dxa"/>
          </w:tcPr>
          <w:p w:rsidR="00626BD3" w:rsidRPr="005B59F7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BD3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11.25-12.10</w:t>
            </w:r>
          </w:p>
        </w:tc>
        <w:tc>
          <w:tcPr>
            <w:tcW w:w="4820" w:type="dxa"/>
          </w:tcPr>
          <w:p w:rsidR="00626BD3" w:rsidRPr="00950513" w:rsidRDefault="00626BD3" w:rsidP="004518A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>Посещени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урока  физики в 10  </w:t>
            </w: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409" w:type="dxa"/>
          </w:tcPr>
          <w:p w:rsidR="00626BD3" w:rsidRPr="00950513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2991" w:type="dxa"/>
          </w:tcPr>
          <w:p w:rsidR="00626BD3" w:rsidRPr="00950513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>Зам директора  по УР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0" w:type="dxa"/>
          </w:tcPr>
          <w:p w:rsidR="00626BD3" w:rsidRPr="005B59F7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BD3" w:rsidRPr="00950513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>8.30-09.15</w:t>
            </w:r>
          </w:p>
        </w:tc>
        <w:tc>
          <w:tcPr>
            <w:tcW w:w="4820" w:type="dxa"/>
          </w:tcPr>
          <w:p w:rsidR="00626BD3" w:rsidRPr="00950513" w:rsidRDefault="00626BD3" w:rsidP="004518A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урока   математики в 8 </w:t>
            </w: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409" w:type="dxa"/>
          </w:tcPr>
          <w:p w:rsidR="00626BD3" w:rsidRPr="00950513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2991" w:type="dxa"/>
          </w:tcPr>
          <w:p w:rsidR="00626BD3" w:rsidRPr="00950513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</w:t>
            </w: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Pr="005B59F7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0" w:type="dxa"/>
          </w:tcPr>
          <w:p w:rsidR="00626BD3" w:rsidRPr="005B59F7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BD3" w:rsidRPr="00950513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14.05-14.15</w:t>
            </w:r>
          </w:p>
        </w:tc>
        <w:tc>
          <w:tcPr>
            <w:tcW w:w="4820" w:type="dxa"/>
          </w:tcPr>
          <w:p w:rsidR="00626BD3" w:rsidRPr="00950513" w:rsidRDefault="00626BD3" w:rsidP="004518A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 с учащимися 11 класса к  итоговому сочинению</w:t>
            </w:r>
          </w:p>
        </w:tc>
        <w:tc>
          <w:tcPr>
            <w:tcW w:w="2409" w:type="dxa"/>
          </w:tcPr>
          <w:p w:rsidR="00626BD3" w:rsidRPr="00950513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2991" w:type="dxa"/>
          </w:tcPr>
          <w:p w:rsidR="00626BD3" w:rsidRPr="00950513" w:rsidRDefault="00626BD3" w:rsidP="004518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Pr="005B59F7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0" w:type="dxa"/>
          </w:tcPr>
          <w:p w:rsidR="00626BD3" w:rsidRPr="005B59F7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BD3" w:rsidRPr="005B59F7" w:rsidRDefault="00626BD3" w:rsidP="00D84C1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626BD3" w:rsidRPr="005B59F7" w:rsidRDefault="00626BD3" w:rsidP="00D84C1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подготовке к ОГЭ</w:t>
            </w:r>
          </w:p>
        </w:tc>
        <w:tc>
          <w:tcPr>
            <w:tcW w:w="2409" w:type="dxa"/>
          </w:tcPr>
          <w:p w:rsidR="00626BD3" w:rsidRPr="005B59F7" w:rsidRDefault="00626BD3" w:rsidP="00D84C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626BD3" w:rsidRPr="005B59F7" w:rsidRDefault="00626BD3" w:rsidP="00D84C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Pr="005B59F7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10" w:type="dxa"/>
          </w:tcPr>
          <w:p w:rsidR="00626BD3" w:rsidRPr="005B59F7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BD3" w:rsidRPr="005B59F7" w:rsidRDefault="00626BD3" w:rsidP="00D84C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626BD3" w:rsidRPr="005B59F7" w:rsidRDefault="00626BD3" w:rsidP="00D84C1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кружков по графику</w:t>
            </w:r>
          </w:p>
        </w:tc>
        <w:tc>
          <w:tcPr>
            <w:tcW w:w="2409" w:type="dxa"/>
          </w:tcPr>
          <w:p w:rsidR="00626BD3" w:rsidRPr="005B59F7" w:rsidRDefault="00626BD3" w:rsidP="00D84C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кабинеты</w:t>
            </w:r>
          </w:p>
        </w:tc>
        <w:tc>
          <w:tcPr>
            <w:tcW w:w="2991" w:type="dxa"/>
          </w:tcPr>
          <w:p w:rsidR="00626BD3" w:rsidRPr="005B59F7" w:rsidRDefault="00626BD3" w:rsidP="00D84C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0" w:type="dxa"/>
          </w:tcPr>
          <w:p w:rsidR="00626BD3" w:rsidRPr="005B59F7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BD3" w:rsidRDefault="00626BD3" w:rsidP="00D84C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14..15.-15.00</w:t>
            </w:r>
          </w:p>
        </w:tc>
        <w:tc>
          <w:tcPr>
            <w:tcW w:w="4820" w:type="dxa"/>
          </w:tcPr>
          <w:p w:rsidR="00626BD3" w:rsidRDefault="00626BD3" w:rsidP="00D84C1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одаренными детьм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победителями школьного тура олимпиад)</w:t>
            </w:r>
          </w:p>
        </w:tc>
        <w:tc>
          <w:tcPr>
            <w:tcW w:w="2409" w:type="dxa"/>
          </w:tcPr>
          <w:p w:rsidR="00626BD3" w:rsidRDefault="00626BD3" w:rsidP="00D84C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кабинеты</w:t>
            </w:r>
          </w:p>
        </w:tc>
        <w:tc>
          <w:tcPr>
            <w:tcW w:w="2991" w:type="dxa"/>
          </w:tcPr>
          <w:p w:rsidR="00626BD3" w:rsidRDefault="00626BD3" w:rsidP="00D84C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Pr="005B59F7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0" w:type="dxa"/>
          </w:tcPr>
          <w:p w:rsidR="00626BD3" w:rsidRPr="005B59F7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BD3" w:rsidRDefault="00626BD3" w:rsidP="009C37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8.00-14.00</w:t>
            </w:r>
          </w:p>
        </w:tc>
        <w:tc>
          <w:tcPr>
            <w:tcW w:w="4820" w:type="dxa"/>
          </w:tcPr>
          <w:p w:rsidR="00626BD3" w:rsidRDefault="00626BD3" w:rsidP="0069170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муниципальном туре олимпиады по ОБЖ</w:t>
            </w:r>
          </w:p>
        </w:tc>
        <w:tc>
          <w:tcPr>
            <w:tcW w:w="2409" w:type="dxa"/>
          </w:tcPr>
          <w:p w:rsidR="00626BD3" w:rsidRDefault="00626BD3" w:rsidP="0069170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Дубязская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991" w:type="dxa"/>
          </w:tcPr>
          <w:p w:rsidR="00626BD3" w:rsidRPr="005B59F7" w:rsidRDefault="00626BD3" w:rsidP="0069170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Pr="005B59F7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0" w:type="dxa"/>
          </w:tcPr>
          <w:p w:rsidR="00626BD3" w:rsidRPr="005B59F7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BD3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9.00-14.00 </w:t>
            </w:r>
          </w:p>
        </w:tc>
        <w:tc>
          <w:tcPr>
            <w:tcW w:w="4820" w:type="dxa"/>
          </w:tcPr>
          <w:p w:rsidR="00626BD3" w:rsidRDefault="00626BD3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Приезд работников ППС района</w:t>
            </w:r>
          </w:p>
        </w:tc>
        <w:tc>
          <w:tcPr>
            <w:tcW w:w="2409" w:type="dxa"/>
          </w:tcPr>
          <w:p w:rsidR="00626BD3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626BD3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ВР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Pr="005B59F7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0" w:type="dxa"/>
          </w:tcPr>
          <w:p w:rsidR="00626BD3" w:rsidRPr="005B59F7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02.12.15</w:t>
            </w:r>
          </w:p>
        </w:tc>
        <w:tc>
          <w:tcPr>
            <w:tcW w:w="1559" w:type="dxa"/>
          </w:tcPr>
          <w:p w:rsidR="00626BD3" w:rsidRPr="005B59F7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8.00-16.00</w:t>
            </w:r>
          </w:p>
        </w:tc>
        <w:tc>
          <w:tcPr>
            <w:tcW w:w="4820" w:type="dxa"/>
          </w:tcPr>
          <w:p w:rsidR="00626BD3" w:rsidRDefault="00626BD3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тренинге  по программе «Преобразование обучения для 21 века»</w:t>
            </w:r>
          </w:p>
        </w:tc>
        <w:tc>
          <w:tcPr>
            <w:tcW w:w="2409" w:type="dxa"/>
          </w:tcPr>
          <w:p w:rsidR="00626BD3" w:rsidRPr="005B59F7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Бирюлинская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991" w:type="dxa"/>
          </w:tcPr>
          <w:p w:rsidR="00626BD3" w:rsidRPr="005B59F7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коллектив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Pr="005B59F7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0" w:type="dxa"/>
          </w:tcPr>
          <w:p w:rsidR="00626BD3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BD3" w:rsidRPr="005B59F7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10.00- 14.00</w:t>
            </w:r>
          </w:p>
        </w:tc>
        <w:tc>
          <w:tcPr>
            <w:tcW w:w="4820" w:type="dxa"/>
          </w:tcPr>
          <w:p w:rsidR="00626BD3" w:rsidRDefault="00626BD3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 итогового сочинения в 11 классах</w:t>
            </w:r>
          </w:p>
        </w:tc>
        <w:tc>
          <w:tcPr>
            <w:tcW w:w="2409" w:type="dxa"/>
          </w:tcPr>
          <w:p w:rsidR="00626BD3" w:rsidRPr="005B59F7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литературы</w:t>
            </w:r>
          </w:p>
        </w:tc>
        <w:tc>
          <w:tcPr>
            <w:tcW w:w="2991" w:type="dxa"/>
          </w:tcPr>
          <w:p w:rsidR="00626BD3" w:rsidRPr="005B59F7" w:rsidRDefault="00626BD3" w:rsidP="00626BD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Ответственные организаторы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Pr="005B59F7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0" w:type="dxa"/>
          </w:tcPr>
          <w:p w:rsidR="00626BD3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BD3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14.00-15.00 </w:t>
            </w:r>
          </w:p>
        </w:tc>
        <w:tc>
          <w:tcPr>
            <w:tcW w:w="4820" w:type="dxa"/>
          </w:tcPr>
          <w:p w:rsidR="00626BD3" w:rsidRDefault="00626BD3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Ксерокопирование сочинений</w:t>
            </w:r>
          </w:p>
        </w:tc>
        <w:tc>
          <w:tcPr>
            <w:tcW w:w="2409" w:type="dxa"/>
          </w:tcPr>
          <w:p w:rsidR="00626BD3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делопроизводителя</w:t>
            </w:r>
          </w:p>
        </w:tc>
        <w:tc>
          <w:tcPr>
            <w:tcW w:w="2991" w:type="dxa"/>
          </w:tcPr>
          <w:p w:rsidR="00626BD3" w:rsidRPr="005B59F7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УР.</w:t>
            </w:r>
          </w:p>
        </w:tc>
      </w:tr>
      <w:tr w:rsidR="00626BD3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626BD3" w:rsidRPr="005B59F7" w:rsidRDefault="00626BD3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0" w:type="dxa"/>
          </w:tcPr>
          <w:p w:rsidR="00626BD3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BD3" w:rsidRDefault="00D82AC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15.00-16.00</w:t>
            </w:r>
          </w:p>
        </w:tc>
        <w:tc>
          <w:tcPr>
            <w:tcW w:w="4820" w:type="dxa"/>
          </w:tcPr>
          <w:p w:rsidR="00626BD3" w:rsidRDefault="00D82AC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Доставка материалов  в отдел образования</w:t>
            </w:r>
          </w:p>
        </w:tc>
        <w:tc>
          <w:tcPr>
            <w:tcW w:w="2409" w:type="dxa"/>
          </w:tcPr>
          <w:p w:rsidR="00626BD3" w:rsidRDefault="00626BD3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1" w:type="dxa"/>
          </w:tcPr>
          <w:p w:rsidR="00626BD3" w:rsidRDefault="00D82AC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школы</w:t>
            </w:r>
          </w:p>
        </w:tc>
      </w:tr>
      <w:tr w:rsidR="00D82AC6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D82AC6" w:rsidRPr="005B59F7" w:rsidRDefault="00D82AC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0" w:type="dxa"/>
          </w:tcPr>
          <w:p w:rsidR="00D82AC6" w:rsidRPr="005B59F7" w:rsidRDefault="00D82AC6" w:rsidP="00B22A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03.12.15</w:t>
            </w:r>
          </w:p>
        </w:tc>
        <w:tc>
          <w:tcPr>
            <w:tcW w:w="1559" w:type="dxa"/>
          </w:tcPr>
          <w:p w:rsidR="00D82AC6" w:rsidRPr="005B59F7" w:rsidRDefault="00D82AC6" w:rsidP="00B22A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8.00-16.00</w:t>
            </w:r>
          </w:p>
        </w:tc>
        <w:tc>
          <w:tcPr>
            <w:tcW w:w="4820" w:type="dxa"/>
          </w:tcPr>
          <w:p w:rsidR="00D82AC6" w:rsidRDefault="00D82AC6" w:rsidP="00B22A5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тренинге  по программе «Преобразование обучения для 21 века»</w:t>
            </w:r>
          </w:p>
        </w:tc>
        <w:tc>
          <w:tcPr>
            <w:tcW w:w="2409" w:type="dxa"/>
          </w:tcPr>
          <w:p w:rsidR="00D82AC6" w:rsidRPr="005B59F7" w:rsidRDefault="00D82AC6" w:rsidP="00B22A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Бирюлинская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991" w:type="dxa"/>
          </w:tcPr>
          <w:p w:rsidR="00D82AC6" w:rsidRPr="005B59F7" w:rsidRDefault="00D82AC6" w:rsidP="00B22A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коллектив</w:t>
            </w:r>
          </w:p>
        </w:tc>
      </w:tr>
      <w:tr w:rsidR="00D82AC6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D82AC6" w:rsidRPr="005B59F7" w:rsidRDefault="00D82AC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0" w:type="dxa"/>
          </w:tcPr>
          <w:p w:rsidR="00D82AC6" w:rsidRDefault="00D82AC6" w:rsidP="00B22A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2AC6" w:rsidRPr="005B59F7" w:rsidRDefault="00D82AC6" w:rsidP="00B22A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8.00-14.00</w:t>
            </w:r>
          </w:p>
        </w:tc>
        <w:tc>
          <w:tcPr>
            <w:tcW w:w="4820" w:type="dxa"/>
          </w:tcPr>
          <w:p w:rsidR="00D82AC6" w:rsidRDefault="00D82AC6" w:rsidP="00B22A5D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муниципальном туре олимпиад по обществознанию</w:t>
            </w:r>
          </w:p>
        </w:tc>
        <w:tc>
          <w:tcPr>
            <w:tcW w:w="2409" w:type="dxa"/>
          </w:tcPr>
          <w:p w:rsidR="00D82AC6" w:rsidRPr="005B59F7" w:rsidRDefault="00D82AC6" w:rsidP="00B22A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ВСОШ №1</w:t>
            </w:r>
          </w:p>
        </w:tc>
        <w:tc>
          <w:tcPr>
            <w:tcW w:w="2991" w:type="dxa"/>
          </w:tcPr>
          <w:p w:rsidR="00D82AC6" w:rsidRPr="005B59F7" w:rsidRDefault="00D82AC6" w:rsidP="00B22A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Делопроизводитель </w:t>
            </w:r>
          </w:p>
        </w:tc>
      </w:tr>
      <w:tr w:rsidR="00D82AC6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D82AC6" w:rsidRPr="005B59F7" w:rsidRDefault="00D82AC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0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04.12.15</w:t>
            </w:r>
          </w:p>
        </w:tc>
        <w:tc>
          <w:tcPr>
            <w:tcW w:w="1559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8.00-8.20</w:t>
            </w:r>
          </w:p>
        </w:tc>
        <w:tc>
          <w:tcPr>
            <w:tcW w:w="4820" w:type="dxa"/>
          </w:tcPr>
          <w:p w:rsidR="00D82AC6" w:rsidRDefault="00D82AC6" w:rsidP="006C76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 тему «Декада инвалидов»</w:t>
            </w:r>
          </w:p>
        </w:tc>
        <w:tc>
          <w:tcPr>
            <w:tcW w:w="2409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82AC6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D82AC6" w:rsidRPr="005B59F7" w:rsidRDefault="00D82AC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0" w:type="dxa"/>
          </w:tcPr>
          <w:p w:rsidR="00D82AC6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8.30-14.00</w:t>
            </w:r>
          </w:p>
        </w:tc>
        <w:tc>
          <w:tcPr>
            <w:tcW w:w="4820" w:type="dxa"/>
          </w:tcPr>
          <w:p w:rsidR="00D82AC6" w:rsidRDefault="00D82AC6" w:rsidP="006C76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занятия</w:t>
            </w:r>
          </w:p>
        </w:tc>
        <w:tc>
          <w:tcPr>
            <w:tcW w:w="2409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D82AC6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D82AC6" w:rsidRDefault="00D82AC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0" w:type="dxa"/>
          </w:tcPr>
          <w:p w:rsidR="00D82AC6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2AC6" w:rsidRPr="005B59F7" w:rsidRDefault="00D82AC6" w:rsidP="006C76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D82AC6" w:rsidRPr="005B59F7" w:rsidRDefault="00D82AC6" w:rsidP="006C76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подготовке к ЕГЭ и ОГЭ</w:t>
            </w:r>
          </w:p>
        </w:tc>
        <w:tc>
          <w:tcPr>
            <w:tcW w:w="2409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D82AC6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D82AC6" w:rsidRDefault="00D82AC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0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2AC6" w:rsidRPr="00D82AC6" w:rsidRDefault="00D82AC6" w:rsidP="006C76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AC6">
              <w:rPr>
                <w:rFonts w:ascii="Times New Roman" w:hAnsi="Times New Roman" w:cs="Times New Roman"/>
                <w:sz w:val="24"/>
                <w:szCs w:val="24"/>
              </w:rPr>
              <w:t>12.20.-13.05</w:t>
            </w:r>
          </w:p>
        </w:tc>
        <w:tc>
          <w:tcPr>
            <w:tcW w:w="4820" w:type="dxa"/>
          </w:tcPr>
          <w:p w:rsidR="00D82AC6" w:rsidRPr="00D82AC6" w:rsidRDefault="00D82AC6" w:rsidP="006C76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AC6">
              <w:rPr>
                <w:rFonts w:ascii="Times New Roman" w:hAnsi="Times New Roman" w:cs="Times New Roman"/>
                <w:sz w:val="24"/>
                <w:szCs w:val="24"/>
              </w:rPr>
              <w:t>Посещение урока литературы  в 9</w:t>
            </w:r>
            <w:r w:rsidRPr="00D82AC6">
              <w:rPr>
                <w:rFonts w:ascii="Times New Roman" w:hAnsi="Times New Roman" w:cs="Times New Roman"/>
                <w:sz w:val="24"/>
                <w:szCs w:val="24"/>
              </w:rPr>
              <w:t xml:space="preserve">  классе</w:t>
            </w:r>
          </w:p>
        </w:tc>
        <w:tc>
          <w:tcPr>
            <w:tcW w:w="2409" w:type="dxa"/>
          </w:tcPr>
          <w:p w:rsidR="00D82AC6" w:rsidRPr="00D82AC6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AC6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Pr="00D82AC6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</w:t>
            </w:r>
            <w:r w:rsidRPr="00D82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1" w:type="dxa"/>
          </w:tcPr>
          <w:p w:rsidR="00D82AC6" w:rsidRPr="00D82AC6" w:rsidRDefault="00D82AC6" w:rsidP="006C76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AC6">
              <w:rPr>
                <w:rFonts w:ascii="Times New Roman" w:hAnsi="Times New Roman" w:cs="Times New Roman"/>
                <w:sz w:val="24"/>
                <w:szCs w:val="24"/>
              </w:rPr>
              <w:t>Зам директора по УР.</w:t>
            </w:r>
          </w:p>
        </w:tc>
      </w:tr>
      <w:tr w:rsidR="00D82AC6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D82AC6" w:rsidRDefault="00D82AC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0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2AC6" w:rsidRPr="00D82AC6" w:rsidRDefault="00D82AC6" w:rsidP="006C76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AC6">
              <w:rPr>
                <w:rFonts w:ascii="Times New Roman" w:hAnsi="Times New Roman" w:cs="Times New Roman"/>
                <w:sz w:val="24"/>
                <w:szCs w:val="24"/>
              </w:rPr>
              <w:t>8.30-09.15</w:t>
            </w:r>
          </w:p>
        </w:tc>
        <w:tc>
          <w:tcPr>
            <w:tcW w:w="4820" w:type="dxa"/>
          </w:tcPr>
          <w:p w:rsidR="00D82AC6" w:rsidRPr="00D82AC6" w:rsidRDefault="00D82AC6" w:rsidP="006C76C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AC6">
              <w:rPr>
                <w:rFonts w:ascii="Times New Roman" w:hAnsi="Times New Roman" w:cs="Times New Roman"/>
                <w:sz w:val="24"/>
                <w:szCs w:val="24"/>
              </w:rPr>
              <w:t>Посещение урока татарского языка   в 10</w:t>
            </w:r>
            <w:r w:rsidRPr="00D82AC6">
              <w:rPr>
                <w:rFonts w:ascii="Times New Roman" w:hAnsi="Times New Roman" w:cs="Times New Roman"/>
                <w:sz w:val="24"/>
                <w:szCs w:val="24"/>
              </w:rPr>
              <w:t xml:space="preserve">  классе</w:t>
            </w:r>
          </w:p>
        </w:tc>
        <w:tc>
          <w:tcPr>
            <w:tcW w:w="2409" w:type="dxa"/>
          </w:tcPr>
          <w:p w:rsidR="00D82AC6" w:rsidRPr="00D82AC6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AC6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Pr="00D82AC6">
              <w:rPr>
                <w:rFonts w:ascii="Times New Roman" w:hAnsi="Times New Roman" w:cs="Times New Roman"/>
                <w:sz w:val="24"/>
                <w:szCs w:val="24"/>
              </w:rPr>
              <w:t>татарского языка</w:t>
            </w:r>
          </w:p>
        </w:tc>
        <w:tc>
          <w:tcPr>
            <w:tcW w:w="2991" w:type="dxa"/>
          </w:tcPr>
          <w:p w:rsidR="00D82AC6" w:rsidRPr="00D82AC6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AC6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82AC6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D82AC6" w:rsidRPr="005B59F7" w:rsidRDefault="00D82AC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0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2AC6" w:rsidRDefault="00D82AC6" w:rsidP="006C76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9.00-12.00</w:t>
            </w:r>
          </w:p>
        </w:tc>
        <w:tc>
          <w:tcPr>
            <w:tcW w:w="4820" w:type="dxa"/>
          </w:tcPr>
          <w:p w:rsidR="00D82AC6" w:rsidRDefault="00D82AC6" w:rsidP="006C76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муницип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альном туре  олимпиад по химии</w:t>
            </w:r>
          </w:p>
        </w:tc>
        <w:tc>
          <w:tcPr>
            <w:tcW w:w="2409" w:type="dxa"/>
          </w:tcPr>
          <w:p w:rsidR="00D82AC6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ВСОШ №2</w:t>
            </w:r>
          </w:p>
        </w:tc>
        <w:tc>
          <w:tcPr>
            <w:tcW w:w="2991" w:type="dxa"/>
          </w:tcPr>
          <w:p w:rsidR="00D82AC6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D82AC6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D82AC6" w:rsidRPr="005B59F7" w:rsidRDefault="00D82AC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0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2AC6" w:rsidRPr="005B59F7" w:rsidRDefault="00D82AC6" w:rsidP="006C76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D82AC6" w:rsidRPr="005B59F7" w:rsidRDefault="00D82AC6" w:rsidP="006C76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подготовке к ЕГЭ и ОГЭ</w:t>
            </w:r>
          </w:p>
        </w:tc>
        <w:tc>
          <w:tcPr>
            <w:tcW w:w="2409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D82AC6" w:rsidRPr="005B59F7" w:rsidRDefault="00D82AC6" w:rsidP="006C76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D82AC6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D82AC6" w:rsidRDefault="00D82AC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410" w:type="dxa"/>
          </w:tcPr>
          <w:p w:rsidR="00D82AC6" w:rsidRPr="005B59F7" w:rsidRDefault="00D82AC6" w:rsidP="00714E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05.12.15</w:t>
            </w:r>
          </w:p>
        </w:tc>
        <w:tc>
          <w:tcPr>
            <w:tcW w:w="1559" w:type="dxa"/>
          </w:tcPr>
          <w:p w:rsidR="00D82AC6" w:rsidRPr="004F0A9F" w:rsidRDefault="00D82AC6" w:rsidP="00714EA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>8.00-14.00</w:t>
            </w:r>
          </w:p>
        </w:tc>
        <w:tc>
          <w:tcPr>
            <w:tcW w:w="4820" w:type="dxa"/>
          </w:tcPr>
          <w:p w:rsidR="00D82AC6" w:rsidRPr="004F0A9F" w:rsidRDefault="00D82AC6" w:rsidP="00714EA7">
            <w:pPr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>Учебные занятия</w:t>
            </w:r>
          </w:p>
        </w:tc>
        <w:tc>
          <w:tcPr>
            <w:tcW w:w="2409" w:type="dxa"/>
          </w:tcPr>
          <w:p w:rsidR="00D82AC6" w:rsidRPr="004F0A9F" w:rsidRDefault="00D82AC6" w:rsidP="00714EA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 xml:space="preserve">Кабинеты </w:t>
            </w:r>
          </w:p>
        </w:tc>
        <w:tc>
          <w:tcPr>
            <w:tcW w:w="2991" w:type="dxa"/>
          </w:tcPr>
          <w:p w:rsidR="00D82AC6" w:rsidRPr="004F0A9F" w:rsidRDefault="00D82AC6" w:rsidP="00714EA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>Учителя предметники</w:t>
            </w:r>
          </w:p>
        </w:tc>
      </w:tr>
      <w:tr w:rsidR="00D82AC6" w:rsidRPr="005B59F7" w:rsidTr="004F0A9F">
        <w:trPr>
          <w:trHeight w:val="565"/>
          <w:jc w:val="center"/>
        </w:trPr>
        <w:tc>
          <w:tcPr>
            <w:tcW w:w="903" w:type="dxa"/>
            <w:vAlign w:val="center"/>
          </w:tcPr>
          <w:p w:rsidR="00D82AC6" w:rsidRPr="005B59F7" w:rsidRDefault="00D82AC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0" w:type="dxa"/>
          </w:tcPr>
          <w:p w:rsidR="00D82AC6" w:rsidRDefault="00D82AC6" w:rsidP="00714E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2AC6" w:rsidRPr="004F0A9F" w:rsidRDefault="00D82AC6" w:rsidP="00714EA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20" w:type="dxa"/>
          </w:tcPr>
          <w:p w:rsidR="00D82AC6" w:rsidRDefault="00D82AC6" w:rsidP="00714EA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муни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ципальном   туре олимпиад по географии </w:t>
            </w:r>
          </w:p>
        </w:tc>
        <w:tc>
          <w:tcPr>
            <w:tcW w:w="2409" w:type="dxa"/>
          </w:tcPr>
          <w:p w:rsidR="00D82AC6" w:rsidRDefault="00D82AC6" w:rsidP="00714E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ВСОШ № 2</w:t>
            </w:r>
          </w:p>
        </w:tc>
        <w:tc>
          <w:tcPr>
            <w:tcW w:w="2991" w:type="dxa"/>
          </w:tcPr>
          <w:p w:rsidR="00D82AC6" w:rsidRDefault="00D82AC6" w:rsidP="00714E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географии</w:t>
            </w:r>
          </w:p>
        </w:tc>
      </w:tr>
      <w:tr w:rsidR="00D82AC6" w:rsidRPr="005B59F7" w:rsidTr="004F0A9F">
        <w:trPr>
          <w:trHeight w:val="311"/>
          <w:jc w:val="center"/>
        </w:trPr>
        <w:tc>
          <w:tcPr>
            <w:tcW w:w="903" w:type="dxa"/>
            <w:vAlign w:val="center"/>
          </w:tcPr>
          <w:p w:rsidR="00D82AC6" w:rsidRDefault="00D82AC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0" w:type="dxa"/>
          </w:tcPr>
          <w:p w:rsidR="00D82AC6" w:rsidRPr="005B59F7" w:rsidRDefault="00D82AC6" w:rsidP="00714EA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2AC6" w:rsidRPr="004F0A9F" w:rsidRDefault="00D82AC6" w:rsidP="00714EA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20" w:type="dxa"/>
          </w:tcPr>
          <w:p w:rsidR="00D82AC6" w:rsidRPr="004F0A9F" w:rsidRDefault="00D82AC6" w:rsidP="00714EA7">
            <w:pPr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>Работа с документами. Итоги недели. Составление плана на следующую неделю.</w:t>
            </w:r>
          </w:p>
        </w:tc>
        <w:tc>
          <w:tcPr>
            <w:tcW w:w="2409" w:type="dxa"/>
          </w:tcPr>
          <w:p w:rsidR="00D82AC6" w:rsidRPr="004F0A9F" w:rsidRDefault="00D82AC6" w:rsidP="00714EA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>Кабинеты администрации</w:t>
            </w:r>
          </w:p>
        </w:tc>
        <w:tc>
          <w:tcPr>
            <w:tcW w:w="2991" w:type="dxa"/>
          </w:tcPr>
          <w:p w:rsidR="00D82AC6" w:rsidRPr="004F0A9F" w:rsidRDefault="00D82AC6" w:rsidP="00714EA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>Администрация</w:t>
            </w:r>
          </w:p>
        </w:tc>
      </w:tr>
    </w:tbl>
    <w:p w:rsidR="000955E5" w:rsidRDefault="004F0A9F" w:rsidP="00E5469E">
      <w:pPr>
        <w:spacing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A17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6829" w:rsidRDefault="005B59F7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59F7">
        <w:rPr>
          <w:rFonts w:ascii="Times New Roman" w:hAnsi="Times New Roman" w:cs="Times New Roman"/>
          <w:sz w:val="24"/>
          <w:szCs w:val="24"/>
        </w:rPr>
        <w:t xml:space="preserve">Директор                </w:t>
      </w:r>
      <w:r w:rsidR="000955E5">
        <w:rPr>
          <w:rFonts w:ascii="Times New Roman" w:hAnsi="Times New Roman" w:cs="Times New Roman"/>
          <w:sz w:val="24"/>
          <w:szCs w:val="24"/>
        </w:rPr>
        <w:t xml:space="preserve">                     Сафиуллин Л.Г.</w:t>
      </w:r>
    </w:p>
    <w:p w:rsidR="00267A16" w:rsidRDefault="00267A1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67A16" w:rsidRDefault="00267A1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67A16" w:rsidRDefault="00267A1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67A16" w:rsidRDefault="00267A1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67A16" w:rsidRDefault="00267A1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67A16" w:rsidRDefault="00267A1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67A16" w:rsidRDefault="00267A1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67A16" w:rsidRDefault="00267A1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67A16" w:rsidRDefault="00267A1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67A16" w:rsidRDefault="00267A1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82AC6" w:rsidRPr="005B59F7" w:rsidRDefault="00D82AC6" w:rsidP="000955E5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67A16" w:rsidRPr="005B59F7" w:rsidRDefault="00267A16" w:rsidP="00267A16">
      <w:pPr>
        <w:spacing w:line="240" w:lineRule="auto"/>
        <w:ind w:left="2" w:firstLine="1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B59F7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267A16" w:rsidRPr="005B59F7" w:rsidRDefault="00267A16" w:rsidP="00267A16">
      <w:pPr>
        <w:spacing w:line="240" w:lineRule="auto"/>
        <w:ind w:left="2" w:firstLine="1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B59F7">
        <w:rPr>
          <w:rFonts w:ascii="Times New Roman" w:hAnsi="Times New Roman" w:cs="Times New Roman"/>
          <w:b/>
          <w:sz w:val="24"/>
          <w:szCs w:val="24"/>
        </w:rPr>
        <w:t>администрации МБОУ «</w:t>
      </w:r>
      <w:proofErr w:type="spellStart"/>
      <w:r w:rsidRPr="005B59F7">
        <w:rPr>
          <w:rFonts w:ascii="Times New Roman" w:hAnsi="Times New Roman" w:cs="Times New Roman"/>
          <w:b/>
          <w:sz w:val="24"/>
          <w:szCs w:val="24"/>
        </w:rPr>
        <w:t>Ямашурминская</w:t>
      </w:r>
      <w:proofErr w:type="spellEnd"/>
      <w:r w:rsidRPr="005B59F7"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proofErr w:type="spellStart"/>
      <w:r w:rsidRPr="005B59F7">
        <w:rPr>
          <w:rFonts w:ascii="Times New Roman" w:hAnsi="Times New Roman" w:cs="Times New Roman"/>
          <w:b/>
          <w:sz w:val="24"/>
          <w:szCs w:val="24"/>
        </w:rPr>
        <w:t>Высокогорского</w:t>
      </w:r>
      <w:proofErr w:type="spellEnd"/>
      <w:r w:rsidRPr="005B59F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23.11.15 -                                                                                                                                                    28.11.</w:t>
      </w:r>
      <w:r w:rsidRPr="005B59F7">
        <w:rPr>
          <w:rFonts w:ascii="Times New Roman" w:hAnsi="Times New Roman" w:cs="Times New Roman"/>
          <w:b/>
          <w:sz w:val="24"/>
          <w:szCs w:val="24"/>
        </w:rPr>
        <w:t xml:space="preserve"> 2015 года</w:t>
      </w:r>
    </w:p>
    <w:p w:rsidR="00267A16" w:rsidRPr="005B59F7" w:rsidRDefault="00267A16" w:rsidP="00267A16">
      <w:pPr>
        <w:spacing w:line="240" w:lineRule="auto"/>
        <w:ind w:left="2" w:firstLine="1"/>
        <w:contextualSpacing/>
        <w:jc w:val="center"/>
        <w:outlineLvl w:val="0"/>
        <w:rPr>
          <w:rFonts w:ascii="Times New Roman" w:hAnsi="Times New Roman" w:cs="Times New Roman"/>
          <w:vanish/>
          <w:sz w:val="24"/>
          <w:szCs w:val="24"/>
        </w:rPr>
      </w:pPr>
    </w:p>
    <w:p w:rsidR="00267A16" w:rsidRPr="005B59F7" w:rsidRDefault="00267A16" w:rsidP="00267A16">
      <w:pPr>
        <w:overflowPunct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267A16" w:rsidRPr="005B59F7" w:rsidRDefault="00267A16" w:rsidP="00267A16">
      <w:pPr>
        <w:spacing w:line="240" w:lineRule="auto"/>
        <w:contextualSpacing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267A16" w:rsidRPr="005B59F7" w:rsidRDefault="00267A16" w:rsidP="00267A16">
      <w:pPr>
        <w:spacing w:line="240" w:lineRule="auto"/>
        <w:contextualSpacing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267A16" w:rsidRPr="005B59F7" w:rsidRDefault="00267A16" w:rsidP="00267A16">
      <w:pPr>
        <w:spacing w:line="240" w:lineRule="auto"/>
        <w:ind w:left="2" w:firstLine="1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092" w:type="dxa"/>
        <w:jc w:val="center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03"/>
        <w:gridCol w:w="1410"/>
        <w:gridCol w:w="1559"/>
        <w:gridCol w:w="4820"/>
        <w:gridCol w:w="2409"/>
        <w:gridCol w:w="2991"/>
      </w:tblGrid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267A16" w:rsidRPr="005B59F7" w:rsidRDefault="00267A16" w:rsidP="00B95A72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559" w:type="dxa"/>
            <w:vAlign w:val="center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4820" w:type="dxa"/>
            <w:vAlign w:val="center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409" w:type="dxa"/>
            <w:vAlign w:val="center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991" w:type="dxa"/>
            <w:vAlign w:val="center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23.11.</w:t>
            </w: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8.00.- 8.20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часы. Итоги недели 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кабинеты</w:t>
            </w:r>
          </w:p>
        </w:tc>
        <w:tc>
          <w:tcPr>
            <w:tcW w:w="2991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УР и ВР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E17849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849">
              <w:rPr>
                <w:rFonts w:ascii="Times New Roman" w:hAnsi="Times New Roman" w:cs="Times New Roman"/>
                <w:sz w:val="24"/>
                <w:szCs w:val="24"/>
              </w:rPr>
              <w:t>8.00-8.20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итогов прошедшей недели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директора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8.30 -14.00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занятия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11.25.-12.10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урока математики 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классе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 информатики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УР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подготовке к ЕГЭ и ОГЭ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документами администрации школы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Кабинеты администрации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8.00-14.00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районном  слете детских общественных организаций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Усадская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ВР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8.00-17.00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обучении ФЗ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РДК</w:t>
            </w:r>
          </w:p>
        </w:tc>
        <w:tc>
          <w:tcPr>
            <w:tcW w:w="2991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кружков по графику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кабинеты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24.11.15</w:t>
            </w: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8.00-8.20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Общешкольная линейка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Спортзал </w:t>
            </w:r>
          </w:p>
        </w:tc>
        <w:tc>
          <w:tcPr>
            <w:tcW w:w="2991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8.30-14.55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занятия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11.25-12.10</w:t>
            </w:r>
          </w:p>
        </w:tc>
        <w:tc>
          <w:tcPr>
            <w:tcW w:w="4820" w:type="dxa"/>
          </w:tcPr>
          <w:p w:rsidR="00267A16" w:rsidRPr="00950513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>Посещени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урока  татарского языка  в  7 </w:t>
            </w: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409" w:type="dxa"/>
          </w:tcPr>
          <w:p w:rsidR="00267A16" w:rsidRPr="00950513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>Кабинет литературы</w:t>
            </w:r>
          </w:p>
        </w:tc>
        <w:tc>
          <w:tcPr>
            <w:tcW w:w="2991" w:type="dxa"/>
          </w:tcPr>
          <w:p w:rsidR="00267A16" w:rsidRPr="00950513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>Зам директора  по УР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950513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>8.30-09.15</w:t>
            </w:r>
          </w:p>
        </w:tc>
        <w:tc>
          <w:tcPr>
            <w:tcW w:w="4820" w:type="dxa"/>
          </w:tcPr>
          <w:p w:rsidR="00267A16" w:rsidRPr="00950513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урока   математики</w:t>
            </w: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 xml:space="preserve"> в 4 классе</w:t>
            </w:r>
          </w:p>
        </w:tc>
        <w:tc>
          <w:tcPr>
            <w:tcW w:w="2409" w:type="dxa"/>
          </w:tcPr>
          <w:p w:rsidR="00267A16" w:rsidRPr="00950513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991" w:type="dxa"/>
          </w:tcPr>
          <w:p w:rsidR="00267A16" w:rsidRPr="00950513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3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950513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14.05-14.15</w:t>
            </w:r>
          </w:p>
        </w:tc>
        <w:tc>
          <w:tcPr>
            <w:tcW w:w="4820" w:type="dxa"/>
          </w:tcPr>
          <w:p w:rsidR="00267A16" w:rsidRPr="00950513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 с учащимися 9 класса к ОГЭ по обществознанию</w:t>
            </w:r>
          </w:p>
        </w:tc>
        <w:tc>
          <w:tcPr>
            <w:tcW w:w="2409" w:type="dxa"/>
          </w:tcPr>
          <w:p w:rsidR="00267A16" w:rsidRPr="00950513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2991" w:type="dxa"/>
          </w:tcPr>
          <w:p w:rsidR="00267A16" w:rsidRPr="00950513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подготовке к ОГЭ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кружков по графику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кабинеты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Репетиции  к празднику «День матери»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Учебные кабинеты </w:t>
            </w:r>
          </w:p>
        </w:tc>
        <w:tc>
          <w:tcPr>
            <w:tcW w:w="2991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14..15.-15.00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одаренными детьм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победителями школьного тура олимпиад)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кабинеты</w:t>
            </w:r>
          </w:p>
        </w:tc>
        <w:tc>
          <w:tcPr>
            <w:tcW w:w="2991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25.11.15</w:t>
            </w: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8.00-8.20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часы.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 ВР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8.30-14.00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занятия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9.25-10.10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урока математики в 3  классе.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 начальных классов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9.25-10.10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урока в 1 классе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2991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УР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кружков по графику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кабинеты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подготовке к ЕГЭ.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13.00- 16.00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пробном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ОГЭ по обществознанию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ВСОШ №2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 руководитель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9.00-12.00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учащихся в муниципальном  туре олимпиад по математике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матемиатики</w:t>
            </w:r>
            <w:proofErr w:type="spellEnd"/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4, 6, 8 классов по  тестированию по английскому языку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английского языка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26.11.15</w:t>
            </w: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8.00-8.20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8.30-14.00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занятия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9.00-12.00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тур олимпиады по биологии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кружков по графику</w:t>
            </w:r>
          </w:p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кабинеты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подготовке к ЕГЭ и ОГЭ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267A16" w:rsidRPr="005B59F7" w:rsidTr="00B95A72">
        <w:trPr>
          <w:trHeight w:val="565"/>
          <w:jc w:val="center"/>
        </w:trPr>
        <w:tc>
          <w:tcPr>
            <w:tcW w:w="903" w:type="dxa"/>
            <w:vAlign w:val="center"/>
          </w:tcPr>
          <w:p w:rsidR="00267A16" w:rsidRPr="005B59F7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9.25.-10.10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урока математики    в 9  классе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физики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УР.</w:t>
            </w:r>
          </w:p>
        </w:tc>
      </w:tr>
      <w:tr w:rsidR="00267A16" w:rsidRPr="005B59F7" w:rsidTr="00B95A72">
        <w:trPr>
          <w:trHeight w:val="311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10.25.-11.10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урока русского языка   в 9 классе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русского языка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</w:p>
        </w:tc>
      </w:tr>
      <w:tr w:rsidR="00267A16" w:rsidRPr="005B59F7" w:rsidTr="00B95A72">
        <w:trPr>
          <w:trHeight w:val="679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13.00-14.30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Праздник, посвященный ко дню матери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Холл школы</w:t>
            </w:r>
          </w:p>
        </w:tc>
        <w:tc>
          <w:tcPr>
            <w:tcW w:w="2991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классов  и зам. директора по ВР</w:t>
            </w:r>
          </w:p>
        </w:tc>
      </w:tr>
      <w:tr w:rsidR="00267A16" w:rsidRPr="005B59F7" w:rsidTr="00B95A72">
        <w:trPr>
          <w:trHeight w:val="311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27.11.15</w:t>
            </w: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8.00-8.20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67A16" w:rsidRPr="005B59F7" w:rsidTr="00B95A72">
        <w:trPr>
          <w:trHeight w:val="311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8.30-14.00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занятия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267A16" w:rsidRPr="005B59F7" w:rsidTr="00B95A72">
        <w:trPr>
          <w:trHeight w:val="311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подготовке к ЕГЭ и ОГЭ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267A16" w:rsidRPr="005B59F7" w:rsidTr="00B95A72">
        <w:trPr>
          <w:trHeight w:val="311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12.20.-13.05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урока истории   в 11  классе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УР.</w:t>
            </w:r>
          </w:p>
        </w:tc>
      </w:tr>
      <w:tr w:rsidR="00267A16" w:rsidRPr="005B59F7" w:rsidTr="00B95A72">
        <w:trPr>
          <w:trHeight w:val="311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8.30-09.15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урока биологии   в 11  классе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биологии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</w:p>
        </w:tc>
      </w:tr>
      <w:tr w:rsidR="00267A16" w:rsidRPr="005B59F7" w:rsidTr="00B95A72">
        <w:trPr>
          <w:trHeight w:val="311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9.00-12.00</w:t>
            </w: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муниципальном туре  олимпиад по истории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67A16" w:rsidRPr="005B59F7" w:rsidTr="00B95A72">
        <w:trPr>
          <w:trHeight w:val="311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14.10-15.10</w:t>
            </w:r>
          </w:p>
        </w:tc>
        <w:tc>
          <w:tcPr>
            <w:tcW w:w="4820" w:type="dxa"/>
          </w:tcPr>
          <w:p w:rsidR="00267A16" w:rsidRPr="005B59F7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подготовке к ЕГЭ и ОГЭ</w:t>
            </w:r>
          </w:p>
        </w:tc>
        <w:tc>
          <w:tcPr>
            <w:tcW w:w="2409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267A16" w:rsidRPr="005B59F7" w:rsidTr="00B95A72">
        <w:trPr>
          <w:trHeight w:val="311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1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7A16" w:rsidRPr="005B59F7" w:rsidTr="00B95A72">
        <w:trPr>
          <w:trHeight w:val="311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28.11.15</w:t>
            </w:r>
          </w:p>
        </w:tc>
        <w:tc>
          <w:tcPr>
            <w:tcW w:w="1559" w:type="dxa"/>
          </w:tcPr>
          <w:p w:rsidR="00267A16" w:rsidRPr="004F0A9F" w:rsidRDefault="00267A16" w:rsidP="00B95A7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>8.00-14.00</w:t>
            </w:r>
          </w:p>
        </w:tc>
        <w:tc>
          <w:tcPr>
            <w:tcW w:w="4820" w:type="dxa"/>
          </w:tcPr>
          <w:p w:rsidR="00267A16" w:rsidRPr="004F0A9F" w:rsidRDefault="00267A16" w:rsidP="00B95A72">
            <w:pPr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>Учебные занятия</w:t>
            </w:r>
          </w:p>
        </w:tc>
        <w:tc>
          <w:tcPr>
            <w:tcW w:w="2409" w:type="dxa"/>
          </w:tcPr>
          <w:p w:rsidR="00267A16" w:rsidRPr="004F0A9F" w:rsidRDefault="00267A16" w:rsidP="00B95A7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 xml:space="preserve">Кабинеты </w:t>
            </w:r>
          </w:p>
        </w:tc>
        <w:tc>
          <w:tcPr>
            <w:tcW w:w="2991" w:type="dxa"/>
          </w:tcPr>
          <w:p w:rsidR="00267A16" w:rsidRPr="004F0A9F" w:rsidRDefault="00267A16" w:rsidP="00B95A7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>Учителя предметники</w:t>
            </w:r>
          </w:p>
        </w:tc>
      </w:tr>
      <w:tr w:rsidR="00267A16" w:rsidRPr="005B59F7" w:rsidTr="00B95A72">
        <w:trPr>
          <w:trHeight w:val="311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0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4F0A9F" w:rsidRDefault="00267A16" w:rsidP="00B95A7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20" w:type="dxa"/>
          </w:tcPr>
          <w:p w:rsidR="00267A16" w:rsidRDefault="00267A16" w:rsidP="00B95A72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муниципальном   туре олимпиад по МХК</w:t>
            </w:r>
          </w:p>
        </w:tc>
        <w:tc>
          <w:tcPr>
            <w:tcW w:w="2409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1" w:type="dxa"/>
          </w:tcPr>
          <w:p w:rsidR="00267A16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7A16" w:rsidRPr="005B59F7" w:rsidTr="00B95A72">
        <w:trPr>
          <w:trHeight w:val="311"/>
          <w:jc w:val="center"/>
        </w:trPr>
        <w:tc>
          <w:tcPr>
            <w:tcW w:w="903" w:type="dxa"/>
            <w:vAlign w:val="center"/>
          </w:tcPr>
          <w:p w:rsidR="00267A16" w:rsidRDefault="00267A16" w:rsidP="00B95A72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0" w:type="dxa"/>
          </w:tcPr>
          <w:p w:rsidR="00267A16" w:rsidRPr="005B59F7" w:rsidRDefault="00267A16" w:rsidP="00B95A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67A16" w:rsidRPr="004F0A9F" w:rsidRDefault="00267A16" w:rsidP="00B95A7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20" w:type="dxa"/>
          </w:tcPr>
          <w:p w:rsidR="00267A16" w:rsidRPr="004F0A9F" w:rsidRDefault="00267A16" w:rsidP="00B95A72">
            <w:pPr>
              <w:contextualSpacing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>Работа с документами. Итоги недели. Составление плана на следующую неделю.</w:t>
            </w:r>
          </w:p>
        </w:tc>
        <w:tc>
          <w:tcPr>
            <w:tcW w:w="2409" w:type="dxa"/>
          </w:tcPr>
          <w:p w:rsidR="00267A16" w:rsidRPr="004F0A9F" w:rsidRDefault="00267A16" w:rsidP="00B95A7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>Кабинеты администрации</w:t>
            </w:r>
          </w:p>
        </w:tc>
        <w:tc>
          <w:tcPr>
            <w:tcW w:w="2991" w:type="dxa"/>
          </w:tcPr>
          <w:p w:rsidR="00267A16" w:rsidRPr="004F0A9F" w:rsidRDefault="00267A16" w:rsidP="00B95A7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F0A9F">
              <w:rPr>
                <w:rFonts w:ascii="Times New Roman" w:hAnsi="Times New Roman" w:cs="Times New Roman"/>
                <w:color w:val="000000"/>
                <w:sz w:val="24"/>
              </w:rPr>
              <w:t>Администрация</w:t>
            </w:r>
          </w:p>
        </w:tc>
      </w:tr>
    </w:tbl>
    <w:p w:rsidR="00267A16" w:rsidRDefault="00267A16" w:rsidP="00267A16">
      <w:pPr>
        <w:spacing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267A16" w:rsidRPr="005B59F7" w:rsidRDefault="00267A16" w:rsidP="00267A16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59F7">
        <w:rPr>
          <w:rFonts w:ascii="Times New Roman" w:hAnsi="Times New Roman" w:cs="Times New Roman"/>
          <w:sz w:val="24"/>
          <w:szCs w:val="24"/>
        </w:rPr>
        <w:t xml:space="preserve">Директор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Сафиуллин Л.Г.</w:t>
      </w:r>
    </w:p>
    <w:p w:rsidR="00267A16" w:rsidRPr="005B59F7" w:rsidRDefault="00267A16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267A16" w:rsidRPr="005B59F7" w:rsidSect="003A172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9F7"/>
    <w:rsid w:val="0007057B"/>
    <w:rsid w:val="000955E5"/>
    <w:rsid w:val="000A3EF1"/>
    <w:rsid w:val="000B3DDA"/>
    <w:rsid w:val="000C29BF"/>
    <w:rsid w:val="000E098D"/>
    <w:rsid w:val="000E4F0D"/>
    <w:rsid w:val="001225B7"/>
    <w:rsid w:val="001A3576"/>
    <w:rsid w:val="001A7914"/>
    <w:rsid w:val="001C509D"/>
    <w:rsid w:val="00267A16"/>
    <w:rsid w:val="00275726"/>
    <w:rsid w:val="002A63BF"/>
    <w:rsid w:val="002D23B4"/>
    <w:rsid w:val="00343B8E"/>
    <w:rsid w:val="00351B1A"/>
    <w:rsid w:val="003A172C"/>
    <w:rsid w:val="003D2A14"/>
    <w:rsid w:val="003E639E"/>
    <w:rsid w:val="00450DA3"/>
    <w:rsid w:val="00467EB3"/>
    <w:rsid w:val="00491E53"/>
    <w:rsid w:val="004F0A9F"/>
    <w:rsid w:val="004F74F1"/>
    <w:rsid w:val="00540E90"/>
    <w:rsid w:val="00547FDA"/>
    <w:rsid w:val="005759DF"/>
    <w:rsid w:val="005B59F7"/>
    <w:rsid w:val="005E19FF"/>
    <w:rsid w:val="00626BD3"/>
    <w:rsid w:val="006B2EFF"/>
    <w:rsid w:val="007331D9"/>
    <w:rsid w:val="007C6CDB"/>
    <w:rsid w:val="00867B1E"/>
    <w:rsid w:val="008F0DCF"/>
    <w:rsid w:val="00950513"/>
    <w:rsid w:val="00995B48"/>
    <w:rsid w:val="00A21F23"/>
    <w:rsid w:val="00A376F6"/>
    <w:rsid w:val="00A96D08"/>
    <w:rsid w:val="00B95A72"/>
    <w:rsid w:val="00C0476E"/>
    <w:rsid w:val="00C07B8D"/>
    <w:rsid w:val="00CE6E80"/>
    <w:rsid w:val="00CF1D91"/>
    <w:rsid w:val="00D82AC6"/>
    <w:rsid w:val="00DF411B"/>
    <w:rsid w:val="00E17849"/>
    <w:rsid w:val="00E5469E"/>
    <w:rsid w:val="00E62370"/>
    <w:rsid w:val="00E649F3"/>
    <w:rsid w:val="00E73751"/>
    <w:rsid w:val="00E87CD8"/>
    <w:rsid w:val="00F378D8"/>
    <w:rsid w:val="00FB7995"/>
    <w:rsid w:val="00FF5249"/>
    <w:rsid w:val="00FF6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6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ZamUr</dc:creator>
  <cp:keywords/>
  <dc:description/>
  <cp:lastModifiedBy>ZamUr</cp:lastModifiedBy>
  <cp:revision>25</cp:revision>
  <dcterms:created xsi:type="dcterms:W3CDTF">2015-03-14T04:48:00Z</dcterms:created>
  <dcterms:modified xsi:type="dcterms:W3CDTF">2015-11-28T06:37:00Z</dcterms:modified>
</cp:coreProperties>
</file>